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8A" w:rsidRPr="00B4418A" w:rsidRDefault="00A402BB" w:rsidP="00945E4C">
      <w:pPr>
        <w:rPr>
          <w:rFonts w:ascii="Comic Sans MS" w:hAnsi="Comic Sans MS" w:cs="Tahom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73300" cy="2514600"/>
            <wp:effectExtent l="19050" t="0" r="0" b="0"/>
            <wp:wrapTight wrapText="bothSides">
              <wp:wrapPolygon edited="0">
                <wp:start x="4344" y="0"/>
                <wp:lineTo x="3077" y="164"/>
                <wp:lineTo x="181" y="1964"/>
                <wp:lineTo x="-181" y="5564"/>
                <wp:lineTo x="543" y="10473"/>
                <wp:lineTo x="543" y="20127"/>
                <wp:lineTo x="3982" y="20945"/>
                <wp:lineTo x="11222" y="21109"/>
                <wp:lineTo x="13032" y="21436"/>
                <wp:lineTo x="14480" y="21436"/>
                <wp:lineTo x="17196" y="21436"/>
                <wp:lineTo x="17739" y="21436"/>
                <wp:lineTo x="19368" y="21109"/>
                <wp:lineTo x="19368" y="20945"/>
                <wp:lineTo x="19549" y="20945"/>
                <wp:lineTo x="21178" y="18655"/>
                <wp:lineTo x="21178" y="18327"/>
                <wp:lineTo x="21359" y="15873"/>
                <wp:lineTo x="21359" y="15709"/>
                <wp:lineTo x="21540" y="13255"/>
                <wp:lineTo x="21540" y="13091"/>
                <wp:lineTo x="21178" y="8018"/>
                <wp:lineTo x="21178" y="7855"/>
                <wp:lineTo x="21540" y="5400"/>
                <wp:lineTo x="21540" y="3436"/>
                <wp:lineTo x="21359" y="1964"/>
                <wp:lineTo x="18644" y="164"/>
                <wp:lineTo x="17558" y="0"/>
                <wp:lineTo x="4344" y="0"/>
              </wp:wrapPolygon>
            </wp:wrapTight>
            <wp:docPr id="24" name="Picture 24" descr="j036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3634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8A" w:rsidRPr="00B4418A">
        <w:rPr>
          <w:rFonts w:ascii="Comic Sans MS" w:hAnsi="Comic Sans MS" w:cs="Tahoma"/>
          <w:sz w:val="144"/>
          <w:szCs w:val="144"/>
        </w:rPr>
        <w:t>Communicator</w:t>
      </w:r>
    </w:p>
    <w:p w:rsidR="00B4418A" w:rsidRPr="00945E4C" w:rsidRDefault="00B4418A" w:rsidP="00B4418A">
      <w:pPr>
        <w:jc w:val="center"/>
        <w:rPr>
          <w:rFonts w:ascii="Comic Sans MS" w:hAnsi="Comic Sans MS" w:cs="Tahoma"/>
          <w:sz w:val="20"/>
          <w:szCs w:val="20"/>
        </w:rPr>
      </w:pPr>
    </w:p>
    <w:p w:rsidR="00B4418A" w:rsidRDefault="00B4418A" w:rsidP="00B4418A">
      <w:pPr>
        <w:jc w:val="center"/>
        <w:rPr>
          <w:rFonts w:ascii="Comic Sans MS" w:hAnsi="Comic Sans MS" w:cs="Tahoma"/>
          <w:sz w:val="52"/>
          <w:szCs w:val="52"/>
        </w:rPr>
      </w:pPr>
      <w:r w:rsidRPr="00B4418A">
        <w:rPr>
          <w:rFonts w:ascii="Comic Sans MS" w:hAnsi="Comic Sans MS" w:cs="Tahoma"/>
          <w:sz w:val="52"/>
          <w:szCs w:val="52"/>
        </w:rPr>
        <w:t>I am a communicator. I talk about my ideas and can express myself by writing and with pictures.  I know more than one language.</w:t>
      </w:r>
    </w:p>
    <w:p w:rsidR="00183DEB" w:rsidRPr="00893E6E" w:rsidRDefault="00183DEB" w:rsidP="00945E4C">
      <w:pPr>
        <w:ind w:left="2832" w:firstLine="708"/>
        <w:rPr>
          <w:rFonts w:ascii="Comic Sans MS" w:hAnsi="Comic Sans MS" w:cs="Tahoma"/>
          <w:sz w:val="72"/>
          <w:szCs w:val="72"/>
        </w:rPr>
      </w:pPr>
    </w:p>
    <w:p w:rsidR="00B4418A" w:rsidRDefault="00B4418A" w:rsidP="00945E4C">
      <w:pPr>
        <w:ind w:left="2832" w:firstLine="708"/>
        <w:rPr>
          <w:rFonts w:ascii="Comic Sans MS" w:hAnsi="Comic Sans MS" w:cs="Tahoma"/>
          <w:sz w:val="52"/>
          <w:szCs w:val="52"/>
        </w:rPr>
      </w:pPr>
      <w:r w:rsidRPr="00B4418A">
        <w:rPr>
          <w:rFonts w:ascii="Comic Sans MS" w:hAnsi="Comic Sans MS" w:cs="Tahoma"/>
          <w:sz w:val="144"/>
          <w:szCs w:val="144"/>
        </w:rPr>
        <w:t>Risk-Taker</w:t>
      </w:r>
      <w:r w:rsidR="005C7CB7">
        <w:rPr>
          <w:rFonts w:ascii="Comic Sans MS" w:hAnsi="Comic Sans MS" w:cs="Tahoma"/>
          <w:sz w:val="144"/>
          <w:szCs w:val="144"/>
        </w:rPr>
        <w:t xml:space="preserve"> </w:t>
      </w:r>
      <w:r w:rsidR="00A402BB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43100" cy="1778000"/>
            <wp:effectExtent l="19050" t="0" r="0" b="0"/>
            <wp:wrapTight wrapText="bothSides">
              <wp:wrapPolygon edited="0">
                <wp:start x="6565" y="231"/>
                <wp:lineTo x="3600" y="231"/>
                <wp:lineTo x="2965" y="2777"/>
                <wp:lineTo x="3812" y="3934"/>
                <wp:lineTo x="3812" y="7637"/>
                <wp:lineTo x="212" y="9720"/>
                <wp:lineTo x="0" y="10414"/>
                <wp:lineTo x="1271" y="11340"/>
                <wp:lineTo x="1482" y="15043"/>
                <wp:lineTo x="-212" y="18746"/>
                <wp:lineTo x="-212" y="19903"/>
                <wp:lineTo x="4659" y="21060"/>
                <wp:lineTo x="8682" y="21060"/>
                <wp:lineTo x="11647" y="21060"/>
                <wp:lineTo x="13765" y="21060"/>
                <wp:lineTo x="19271" y="19440"/>
                <wp:lineTo x="19271" y="18746"/>
                <wp:lineTo x="21388" y="15506"/>
                <wp:lineTo x="21388" y="11340"/>
                <wp:lineTo x="19694" y="9026"/>
                <wp:lineTo x="18635" y="7637"/>
                <wp:lineTo x="11224" y="3934"/>
                <wp:lineTo x="11435" y="3009"/>
                <wp:lineTo x="9106" y="463"/>
                <wp:lineTo x="7835" y="231"/>
                <wp:lineTo x="6565" y="231"/>
              </wp:wrapPolygon>
            </wp:wrapTight>
            <wp:docPr id="18" name="Picture 18" descr="j0198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1986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18A" w:rsidRPr="00B4418A" w:rsidRDefault="00B4418A" w:rsidP="00B4418A">
      <w:pPr>
        <w:jc w:val="center"/>
        <w:rPr>
          <w:rFonts w:ascii="Comic Sans MS" w:hAnsi="Comic Sans MS" w:cs="Tahoma"/>
          <w:sz w:val="52"/>
          <w:szCs w:val="52"/>
        </w:rPr>
      </w:pPr>
    </w:p>
    <w:p w:rsidR="00B4418A" w:rsidRDefault="00B4418A" w:rsidP="00B4418A">
      <w:pPr>
        <w:jc w:val="center"/>
        <w:rPr>
          <w:rFonts w:ascii="Comic Sans MS" w:hAnsi="Comic Sans MS"/>
          <w:sz w:val="52"/>
          <w:szCs w:val="52"/>
        </w:rPr>
      </w:pPr>
      <w:r w:rsidRPr="00B4418A">
        <w:rPr>
          <w:rFonts w:ascii="Comic Sans MS" w:hAnsi="Comic Sans MS"/>
          <w:sz w:val="52"/>
          <w:szCs w:val="52"/>
        </w:rPr>
        <w:t>I am a risk taker. I have the courage to try new things. I try to solve problems in a lot of ways and I tell people what I think is right.</w:t>
      </w:r>
    </w:p>
    <w:p w:rsidR="00B4418A" w:rsidRDefault="00A402BB" w:rsidP="00B4418A">
      <w:pPr>
        <w:jc w:val="center"/>
        <w:rPr>
          <w:rFonts w:ascii="Comic Sans MS" w:hAnsi="Comic Sans MS" w:cs="Tahoma"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565400" cy="3085465"/>
            <wp:effectExtent l="19050" t="0" r="0" b="0"/>
            <wp:wrapTight wrapText="bothSides">
              <wp:wrapPolygon edited="0">
                <wp:start x="10907" y="267"/>
                <wp:lineTo x="8501" y="400"/>
                <wp:lineTo x="3208" y="1867"/>
                <wp:lineTo x="3208" y="2400"/>
                <wp:lineTo x="962" y="4534"/>
                <wp:lineTo x="0" y="6668"/>
                <wp:lineTo x="-160" y="15203"/>
                <wp:lineTo x="160" y="17337"/>
                <wp:lineTo x="1123" y="19471"/>
                <wp:lineTo x="1283" y="20538"/>
                <wp:lineTo x="5774" y="21204"/>
                <wp:lineTo x="12190" y="21204"/>
                <wp:lineTo x="15238" y="21204"/>
                <wp:lineTo x="15719" y="21204"/>
                <wp:lineTo x="17804" y="19737"/>
                <wp:lineTo x="17964" y="19471"/>
                <wp:lineTo x="18927" y="17470"/>
                <wp:lineTo x="18927" y="17337"/>
                <wp:lineTo x="19568" y="15336"/>
                <wp:lineTo x="20050" y="13203"/>
                <wp:lineTo x="21333" y="8802"/>
                <wp:lineTo x="21493" y="6801"/>
                <wp:lineTo x="21493" y="6668"/>
                <wp:lineTo x="21172" y="4934"/>
                <wp:lineTo x="19568" y="2134"/>
                <wp:lineTo x="17002" y="667"/>
                <wp:lineTo x="15719" y="267"/>
                <wp:lineTo x="10907" y="267"/>
              </wp:wrapPolygon>
            </wp:wrapTight>
            <wp:docPr id="23" name="Picture 23" descr="j009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0905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08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8A" w:rsidRPr="00B4418A">
        <w:rPr>
          <w:rFonts w:ascii="Comic Sans MS" w:hAnsi="Comic Sans MS" w:cs="Tahoma"/>
          <w:sz w:val="144"/>
          <w:szCs w:val="144"/>
        </w:rPr>
        <w:t>Knowledgeable</w:t>
      </w:r>
    </w:p>
    <w:p w:rsidR="00B4418A" w:rsidRPr="00B4418A" w:rsidRDefault="00B4418A" w:rsidP="00B4418A">
      <w:pPr>
        <w:jc w:val="center"/>
        <w:rPr>
          <w:rFonts w:ascii="Comic Sans MS" w:hAnsi="Comic Sans MS" w:cs="Tahoma"/>
          <w:sz w:val="52"/>
          <w:szCs w:val="52"/>
        </w:rPr>
      </w:pPr>
    </w:p>
    <w:p w:rsidR="00B4418A" w:rsidRPr="00B4418A" w:rsidRDefault="00A402BB" w:rsidP="00B4418A">
      <w:pPr>
        <w:jc w:val="center"/>
        <w:rPr>
          <w:rFonts w:ascii="Comic Sans MS" w:hAnsi="Comic Sans MS" w:cs="Tahoma"/>
          <w:sz w:val="52"/>
          <w:szCs w:val="52"/>
        </w:rPr>
      </w:pPr>
      <w:r>
        <w:rPr>
          <w:rFonts w:ascii="Comic Sans MS" w:hAnsi="Comic Sans MS" w:cs="Tahoma"/>
          <w:noProof/>
          <w:sz w:val="52"/>
          <w:szCs w:val="5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7654925</wp:posOffset>
            </wp:positionV>
            <wp:extent cx="630555" cy="685800"/>
            <wp:effectExtent l="19050" t="0" r="0" b="0"/>
            <wp:wrapNone/>
            <wp:docPr id="5" name="Picture 5" descr="BD072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07214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8A" w:rsidRPr="00B4418A">
        <w:rPr>
          <w:rFonts w:ascii="Comic Sans MS" w:hAnsi="Comic Sans MS" w:cs="Tahoma"/>
          <w:noProof/>
          <w:sz w:val="52"/>
          <w:szCs w:val="52"/>
        </w:rPr>
        <w:t>I am knowledegeable. I can remember what I have found out. I can use this information in my life.</w:t>
      </w:r>
    </w:p>
    <w:p w:rsidR="00B4418A" w:rsidRPr="00B4418A" w:rsidRDefault="00B4418A" w:rsidP="00B4418A">
      <w:pPr>
        <w:jc w:val="center"/>
        <w:rPr>
          <w:rFonts w:ascii="Comic Sans MS" w:hAnsi="Comic Sans MS"/>
          <w:sz w:val="52"/>
          <w:szCs w:val="52"/>
        </w:rPr>
      </w:pPr>
    </w:p>
    <w:p w:rsidR="00B4418A" w:rsidRPr="00F73696" w:rsidRDefault="00A402BB" w:rsidP="00B4418A">
      <w:pPr>
        <w:jc w:val="center"/>
        <w:rPr>
          <w:rFonts w:ascii="Comic Sans MS" w:hAnsi="Comic Sans MS" w:cs="Tahom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2108200" cy="2362200"/>
            <wp:effectExtent l="19050" t="0" r="6350" b="0"/>
            <wp:wrapTight wrapText="bothSides">
              <wp:wrapPolygon edited="0">
                <wp:start x="10149" y="0"/>
                <wp:lineTo x="1952" y="2265"/>
                <wp:lineTo x="1366" y="4355"/>
                <wp:lineTo x="1952" y="5574"/>
                <wp:lineTo x="0" y="8361"/>
                <wp:lineTo x="-195" y="10452"/>
                <wp:lineTo x="781" y="11148"/>
                <wp:lineTo x="195" y="13761"/>
                <wp:lineTo x="390" y="15155"/>
                <wp:lineTo x="1952" y="16723"/>
                <wp:lineTo x="3123" y="16723"/>
                <wp:lineTo x="2537" y="21252"/>
                <wp:lineTo x="3318" y="21426"/>
                <wp:lineTo x="8393" y="21426"/>
                <wp:lineTo x="9564" y="21426"/>
                <wp:lineTo x="12101" y="21252"/>
                <wp:lineTo x="12687" y="20729"/>
                <wp:lineTo x="11516" y="19510"/>
                <wp:lineTo x="19128" y="16897"/>
                <wp:lineTo x="19518" y="16723"/>
                <wp:lineTo x="21275" y="14284"/>
                <wp:lineTo x="21275" y="13935"/>
                <wp:lineTo x="21665" y="11323"/>
                <wp:lineTo x="21665" y="10626"/>
                <wp:lineTo x="21470" y="9755"/>
                <wp:lineTo x="21080" y="8187"/>
                <wp:lineTo x="18152" y="6968"/>
                <wp:lineTo x="13858" y="5574"/>
                <wp:lineTo x="13077" y="2787"/>
                <wp:lineTo x="13467" y="1916"/>
                <wp:lineTo x="13077" y="523"/>
                <wp:lineTo x="12296" y="0"/>
                <wp:lineTo x="10149" y="0"/>
              </wp:wrapPolygon>
            </wp:wrapTight>
            <wp:docPr id="35" name="Picture 35" descr="pe062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e06201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8A" w:rsidRPr="00F73696">
        <w:rPr>
          <w:rFonts w:ascii="Comic Sans MS" w:hAnsi="Comic Sans MS" w:cs="Tahoma"/>
          <w:sz w:val="144"/>
          <w:szCs w:val="144"/>
        </w:rPr>
        <w:t>Open-Minded</w:t>
      </w:r>
      <w:r w:rsidR="00183DEB">
        <w:rPr>
          <w:rFonts w:ascii="Comic Sans MS" w:hAnsi="Comic Sans MS" w:cs="Tahoma"/>
          <w:sz w:val="144"/>
          <w:szCs w:val="144"/>
        </w:rPr>
        <w:t xml:space="preserve"> </w:t>
      </w:r>
    </w:p>
    <w:p w:rsidR="00B4418A" w:rsidRPr="00945E4C" w:rsidRDefault="00B4418A" w:rsidP="00B4418A">
      <w:pPr>
        <w:jc w:val="center"/>
        <w:rPr>
          <w:rFonts w:ascii="Comic Sans MS" w:hAnsi="Comic Sans MS" w:cs="Tahoma"/>
          <w:sz w:val="20"/>
          <w:szCs w:val="20"/>
        </w:rPr>
      </w:pPr>
    </w:p>
    <w:p w:rsidR="00B4418A" w:rsidRPr="00B4418A" w:rsidRDefault="00B4418A" w:rsidP="00B4418A">
      <w:pPr>
        <w:jc w:val="center"/>
        <w:rPr>
          <w:rFonts w:ascii="Comic Sans MS" w:hAnsi="Comic Sans MS" w:cs="Tahoma"/>
          <w:sz w:val="52"/>
          <w:szCs w:val="52"/>
        </w:rPr>
      </w:pPr>
      <w:r w:rsidRPr="00B4418A">
        <w:rPr>
          <w:rFonts w:ascii="Comic Sans MS" w:hAnsi="Comic Sans MS" w:cs="Tahoma"/>
          <w:sz w:val="52"/>
          <w:szCs w:val="52"/>
        </w:rPr>
        <w:t>I know that people are different and may do different things. I know that not everyone will think like me and I try to understand others</w:t>
      </w:r>
      <w:r w:rsidR="00F73696">
        <w:rPr>
          <w:rFonts w:ascii="Comic Sans MS" w:hAnsi="Comic Sans MS" w:cs="Tahoma"/>
          <w:sz w:val="52"/>
          <w:szCs w:val="52"/>
        </w:rPr>
        <w:t>.</w:t>
      </w:r>
    </w:p>
    <w:p w:rsidR="00B4418A" w:rsidRDefault="00B4418A" w:rsidP="00B4418A">
      <w:pPr>
        <w:jc w:val="center"/>
        <w:rPr>
          <w:rFonts w:ascii="Comic Sans MS" w:hAnsi="Comic Sans MS" w:cs="Tahoma"/>
          <w:sz w:val="52"/>
          <w:szCs w:val="52"/>
        </w:rPr>
      </w:pPr>
    </w:p>
    <w:p w:rsidR="005C7CB7" w:rsidRDefault="005C7CB7" w:rsidP="00B4418A">
      <w:pPr>
        <w:jc w:val="center"/>
        <w:rPr>
          <w:rFonts w:ascii="Comic Sans MS" w:hAnsi="Comic Sans MS" w:cs="Tahoma"/>
          <w:sz w:val="52"/>
          <w:szCs w:val="52"/>
        </w:rPr>
      </w:pPr>
    </w:p>
    <w:p w:rsidR="005C7CB7" w:rsidRPr="00B4418A" w:rsidRDefault="005C7CB7" w:rsidP="00B4418A">
      <w:pPr>
        <w:jc w:val="center"/>
        <w:rPr>
          <w:rFonts w:ascii="Comic Sans MS" w:hAnsi="Comic Sans MS" w:cs="Tahoma"/>
          <w:sz w:val="52"/>
          <w:szCs w:val="52"/>
        </w:rPr>
      </w:pPr>
    </w:p>
    <w:p w:rsidR="00B4418A" w:rsidRDefault="00A402BB" w:rsidP="00945E4C">
      <w:pPr>
        <w:rPr>
          <w:rFonts w:ascii="Comic Sans MS" w:hAnsi="Comic Sans MS" w:cs="Tahom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2971800" cy="2616835"/>
            <wp:effectExtent l="0" t="0" r="0" b="0"/>
            <wp:wrapTight wrapText="bothSides">
              <wp:wrapPolygon edited="0">
                <wp:start x="9138" y="472"/>
                <wp:lineTo x="7338" y="943"/>
                <wp:lineTo x="5538" y="2359"/>
                <wp:lineTo x="5538" y="2988"/>
                <wp:lineTo x="1938" y="6761"/>
                <wp:lineTo x="2215" y="8019"/>
                <wp:lineTo x="0" y="11793"/>
                <wp:lineTo x="277" y="13523"/>
                <wp:lineTo x="3600" y="15567"/>
                <wp:lineTo x="4431" y="15567"/>
                <wp:lineTo x="2492" y="16668"/>
                <wp:lineTo x="1246" y="17769"/>
                <wp:lineTo x="1246" y="18712"/>
                <wp:lineTo x="7477" y="20599"/>
                <wp:lineTo x="9415" y="20599"/>
                <wp:lineTo x="9415" y="20756"/>
                <wp:lineTo x="10662" y="20913"/>
                <wp:lineTo x="11215" y="20913"/>
                <wp:lineTo x="12877" y="20913"/>
                <wp:lineTo x="13015" y="20913"/>
                <wp:lineTo x="14262" y="20599"/>
                <wp:lineTo x="21046" y="18397"/>
                <wp:lineTo x="21046" y="18083"/>
                <wp:lineTo x="21462" y="17454"/>
                <wp:lineTo x="21323" y="16982"/>
                <wp:lineTo x="20354" y="15567"/>
                <wp:lineTo x="20908" y="13680"/>
                <wp:lineTo x="20908" y="13051"/>
                <wp:lineTo x="19800" y="10535"/>
                <wp:lineTo x="19246" y="9435"/>
                <wp:lineTo x="18415" y="8019"/>
                <wp:lineTo x="19108" y="7233"/>
                <wp:lineTo x="18554" y="6447"/>
                <wp:lineTo x="16062" y="5504"/>
                <wp:lineTo x="11354" y="629"/>
                <wp:lineTo x="10800" y="472"/>
                <wp:lineTo x="9138" y="472"/>
              </wp:wrapPolygon>
            </wp:wrapTight>
            <wp:docPr id="33" name="Picture 33" descr="j023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02327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8A" w:rsidRPr="00F73696">
        <w:rPr>
          <w:rFonts w:ascii="Comic Sans MS" w:hAnsi="Comic Sans MS" w:cs="Tahoma"/>
          <w:sz w:val="144"/>
          <w:szCs w:val="144"/>
        </w:rPr>
        <w:t>Reflective</w:t>
      </w:r>
    </w:p>
    <w:p w:rsidR="00945E4C" w:rsidRPr="00945E4C" w:rsidRDefault="00945E4C" w:rsidP="00945E4C">
      <w:pPr>
        <w:rPr>
          <w:rFonts w:ascii="Comic Sans MS" w:hAnsi="Comic Sans MS" w:cs="Tahoma"/>
        </w:rPr>
      </w:pPr>
    </w:p>
    <w:p w:rsidR="00B4418A" w:rsidRPr="00945E4C" w:rsidRDefault="00B4418A" w:rsidP="00B4418A">
      <w:pPr>
        <w:jc w:val="center"/>
        <w:rPr>
          <w:rFonts w:ascii="Comic Sans MS" w:hAnsi="Comic Sans MS" w:cs="Tahoma"/>
          <w:sz w:val="22"/>
          <w:szCs w:val="22"/>
        </w:rPr>
      </w:pPr>
    </w:p>
    <w:p w:rsidR="00B4418A" w:rsidRPr="0012709E" w:rsidRDefault="00B4418A" w:rsidP="00B4418A">
      <w:pPr>
        <w:pStyle w:val="BodyText2"/>
        <w:jc w:val="center"/>
        <w:rPr>
          <w:rFonts w:ascii="Comic Sans MS" w:hAnsi="Comic Sans MS"/>
          <w:sz w:val="144"/>
          <w:szCs w:val="144"/>
        </w:rPr>
      </w:pPr>
      <w:r w:rsidRPr="00B4418A">
        <w:rPr>
          <w:rFonts w:ascii="Comic Sans MS" w:hAnsi="Comic Sans MS"/>
          <w:sz w:val="52"/>
          <w:szCs w:val="52"/>
        </w:rPr>
        <w:t>I am reflective. I know what I am good at and what I am not. I try to think about these things and make changes when I can.</w:t>
      </w:r>
    </w:p>
    <w:p w:rsidR="00450D27" w:rsidRPr="00B3549B" w:rsidRDefault="00450D27" w:rsidP="00945E4C">
      <w:pPr>
        <w:ind w:left="1416" w:firstLine="708"/>
        <w:rPr>
          <w:rFonts w:ascii="Comic Sans MS" w:hAnsi="Comic Sans MS" w:cs="Tahoma"/>
          <w:sz w:val="72"/>
          <w:szCs w:val="72"/>
        </w:rPr>
      </w:pPr>
    </w:p>
    <w:p w:rsidR="00B4418A" w:rsidRDefault="00A402BB" w:rsidP="00945E4C">
      <w:pPr>
        <w:ind w:left="1416" w:firstLine="708"/>
        <w:rPr>
          <w:rFonts w:ascii="Comic Sans MS" w:hAnsi="Comic Sans MS" w:cs="Tahom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74900" cy="2400300"/>
            <wp:effectExtent l="19050" t="0" r="6350" b="0"/>
            <wp:wrapTight wrapText="bothSides">
              <wp:wrapPolygon edited="0">
                <wp:start x="9529" y="343"/>
                <wp:lineTo x="8143" y="514"/>
                <wp:lineTo x="4332" y="2571"/>
                <wp:lineTo x="3639" y="4114"/>
                <wp:lineTo x="2599" y="5829"/>
                <wp:lineTo x="2772" y="8571"/>
                <wp:lineTo x="866" y="11314"/>
                <wp:lineTo x="-173" y="12171"/>
                <wp:lineTo x="1040" y="14057"/>
                <wp:lineTo x="347" y="16114"/>
                <wp:lineTo x="520" y="18171"/>
                <wp:lineTo x="5891" y="19543"/>
                <wp:lineTo x="11955" y="19543"/>
                <wp:lineTo x="12128" y="21086"/>
                <wp:lineTo x="12821" y="21086"/>
                <wp:lineTo x="13861" y="21086"/>
                <wp:lineTo x="18539" y="19886"/>
                <wp:lineTo x="18886" y="19543"/>
                <wp:lineTo x="20618" y="17143"/>
                <wp:lineTo x="20618" y="16800"/>
                <wp:lineTo x="20965" y="14229"/>
                <wp:lineTo x="21138" y="8743"/>
                <wp:lineTo x="21138" y="8571"/>
                <wp:lineTo x="21484" y="6000"/>
                <wp:lineTo x="21658" y="5829"/>
                <wp:lineTo x="21311" y="4800"/>
                <wp:lineTo x="20618" y="3086"/>
                <wp:lineTo x="20791" y="2743"/>
                <wp:lineTo x="15247" y="686"/>
                <wp:lineTo x="13168" y="343"/>
                <wp:lineTo x="9529" y="343"/>
              </wp:wrapPolygon>
            </wp:wrapTight>
            <wp:docPr id="34" name="Picture 34" descr="j035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03543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8A" w:rsidRPr="00F73696">
        <w:rPr>
          <w:rFonts w:ascii="Comic Sans MS" w:hAnsi="Comic Sans MS" w:cs="Tahoma"/>
          <w:sz w:val="144"/>
          <w:szCs w:val="144"/>
        </w:rPr>
        <w:t>Principled</w:t>
      </w:r>
    </w:p>
    <w:p w:rsidR="00B4418A" w:rsidRPr="00945E4C" w:rsidRDefault="00B4418A" w:rsidP="00B4418A">
      <w:pPr>
        <w:jc w:val="center"/>
        <w:rPr>
          <w:rFonts w:ascii="Comic Sans MS" w:hAnsi="Comic Sans MS" w:cs="Tahoma"/>
          <w:sz w:val="22"/>
          <w:szCs w:val="22"/>
        </w:rPr>
      </w:pPr>
    </w:p>
    <w:p w:rsidR="00B4418A" w:rsidRDefault="00B4418A" w:rsidP="00B3549B">
      <w:pPr>
        <w:ind w:left="708" w:firstLine="708"/>
        <w:jc w:val="center"/>
        <w:rPr>
          <w:rFonts w:ascii="Comic Sans MS" w:hAnsi="Comic Sans MS" w:cs="Tahoma"/>
          <w:sz w:val="52"/>
          <w:szCs w:val="52"/>
        </w:rPr>
      </w:pPr>
      <w:r w:rsidRPr="00B4418A">
        <w:rPr>
          <w:rFonts w:ascii="Comic Sans MS" w:hAnsi="Comic Sans MS" w:cs="Tahoma"/>
          <w:sz w:val="52"/>
          <w:szCs w:val="52"/>
        </w:rPr>
        <w:t>I am principled. I am fair, honest and I take care of others. I follow the rules.</w:t>
      </w:r>
    </w:p>
    <w:p w:rsidR="00945E4C" w:rsidRDefault="00945E4C" w:rsidP="00B4418A">
      <w:pPr>
        <w:jc w:val="center"/>
        <w:rPr>
          <w:rFonts w:ascii="Comic Sans MS" w:hAnsi="Comic Sans MS" w:cs="Tahoma"/>
          <w:sz w:val="52"/>
          <w:szCs w:val="52"/>
        </w:rPr>
      </w:pPr>
    </w:p>
    <w:p w:rsidR="00B4418A" w:rsidRPr="0012709E" w:rsidRDefault="00A402BB" w:rsidP="00945E4C">
      <w:pPr>
        <w:jc w:val="center"/>
        <w:rPr>
          <w:rFonts w:ascii="Comic Sans MS" w:hAnsi="Comic Sans MS" w:cs="Tahoma"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086100" cy="3086100"/>
            <wp:effectExtent l="0" t="0" r="0" b="0"/>
            <wp:wrapTight wrapText="bothSides">
              <wp:wrapPolygon edited="0">
                <wp:start x="15333" y="0"/>
                <wp:lineTo x="13467" y="400"/>
                <wp:lineTo x="12400" y="1200"/>
                <wp:lineTo x="12267" y="4267"/>
                <wp:lineTo x="8000" y="6400"/>
                <wp:lineTo x="3867" y="6667"/>
                <wp:lineTo x="2000" y="7333"/>
                <wp:lineTo x="2000" y="8533"/>
                <wp:lineTo x="0" y="14000"/>
                <wp:lineTo x="0" y="17067"/>
                <wp:lineTo x="1200" y="19200"/>
                <wp:lineTo x="1333" y="19867"/>
                <wp:lineTo x="7067" y="21333"/>
                <wp:lineTo x="10000" y="21467"/>
                <wp:lineTo x="11067" y="21467"/>
                <wp:lineTo x="14400" y="21467"/>
                <wp:lineTo x="14933" y="21467"/>
                <wp:lineTo x="15600" y="21333"/>
                <wp:lineTo x="16800" y="21333"/>
                <wp:lineTo x="20133" y="19733"/>
                <wp:lineTo x="20267" y="19200"/>
                <wp:lineTo x="20800" y="17600"/>
                <wp:lineTo x="21067" y="17067"/>
                <wp:lineTo x="21600" y="15600"/>
                <wp:lineTo x="21600" y="14267"/>
                <wp:lineTo x="21200" y="13600"/>
                <wp:lineTo x="20400" y="12800"/>
                <wp:lineTo x="19200" y="10800"/>
                <wp:lineTo x="19200" y="9867"/>
                <wp:lineTo x="18267" y="8800"/>
                <wp:lineTo x="17333" y="8533"/>
                <wp:lineTo x="17067" y="7867"/>
                <wp:lineTo x="16133" y="6400"/>
                <wp:lineTo x="16800" y="6400"/>
                <wp:lineTo x="17333" y="5333"/>
                <wp:lineTo x="17200" y="4267"/>
                <wp:lineTo x="17733" y="4000"/>
                <wp:lineTo x="17867" y="3067"/>
                <wp:lineTo x="17467" y="2133"/>
                <wp:lineTo x="16800" y="133"/>
                <wp:lineTo x="16800" y="0"/>
                <wp:lineTo x="15333" y="0"/>
              </wp:wrapPolygon>
            </wp:wrapTight>
            <wp:docPr id="32" name="Picture 32" descr="bd086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08604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8A" w:rsidRPr="0012709E">
        <w:rPr>
          <w:rFonts w:ascii="Comic Sans MS" w:hAnsi="Comic Sans MS" w:cs="Tahoma"/>
          <w:sz w:val="144"/>
          <w:szCs w:val="144"/>
        </w:rPr>
        <w:t>Balanced</w:t>
      </w:r>
      <w:r w:rsidR="00183DEB">
        <w:rPr>
          <w:rFonts w:ascii="Comic Sans MS" w:hAnsi="Comic Sans MS" w:cs="Tahoma"/>
          <w:sz w:val="144"/>
          <w:szCs w:val="144"/>
        </w:rPr>
        <w:t xml:space="preserve"> </w:t>
      </w:r>
    </w:p>
    <w:p w:rsidR="00B4418A" w:rsidRPr="00945E4C" w:rsidRDefault="00B4418A" w:rsidP="00B4418A">
      <w:pPr>
        <w:jc w:val="center"/>
        <w:rPr>
          <w:rFonts w:ascii="Comic Sans MS" w:hAnsi="Comic Sans MS" w:cs="Tahoma"/>
          <w:sz w:val="22"/>
          <w:szCs w:val="22"/>
        </w:rPr>
      </w:pPr>
    </w:p>
    <w:p w:rsidR="00B4418A" w:rsidRPr="00B4418A" w:rsidRDefault="002666E6" w:rsidP="00B4418A">
      <w:pPr>
        <w:jc w:val="center"/>
        <w:rPr>
          <w:rFonts w:ascii="Comic Sans MS" w:hAnsi="Comic Sans MS" w:cs="Tahoma"/>
          <w:sz w:val="52"/>
          <w:szCs w:val="52"/>
        </w:rPr>
      </w:pPr>
      <w:r>
        <w:rPr>
          <w:rFonts w:ascii="Comic Sans MS" w:hAnsi="Comic Sans MS" w:cs="Tahoma"/>
          <w:sz w:val="52"/>
          <w:szCs w:val="52"/>
        </w:rPr>
        <w:t xml:space="preserve">I am </w:t>
      </w:r>
      <w:r w:rsidR="00B4418A" w:rsidRPr="00B4418A">
        <w:rPr>
          <w:rFonts w:ascii="Comic Sans MS" w:hAnsi="Comic Sans MS" w:cs="Tahoma"/>
          <w:sz w:val="52"/>
          <w:szCs w:val="52"/>
        </w:rPr>
        <w:t>balanced. I am healthy and eat food that is good for me. I exercise and I understand that this is important in my life.</w:t>
      </w:r>
    </w:p>
    <w:p w:rsidR="005C7CB7" w:rsidRDefault="005C7CB7" w:rsidP="00B4418A">
      <w:pPr>
        <w:jc w:val="center"/>
        <w:rPr>
          <w:rFonts w:ascii="Comic Sans MS" w:hAnsi="Comic Sans MS" w:cs="Tahoma"/>
          <w:sz w:val="52"/>
          <w:szCs w:val="52"/>
        </w:rPr>
      </w:pPr>
    </w:p>
    <w:p w:rsidR="00B4418A" w:rsidRPr="00B4418A" w:rsidRDefault="00B4418A" w:rsidP="00B4418A">
      <w:pPr>
        <w:jc w:val="center"/>
        <w:rPr>
          <w:rFonts w:ascii="Comic Sans MS" w:hAnsi="Comic Sans MS" w:cs="Tahoma"/>
          <w:sz w:val="52"/>
          <w:szCs w:val="52"/>
        </w:rPr>
      </w:pPr>
    </w:p>
    <w:p w:rsidR="00B4418A" w:rsidRPr="00B4418A" w:rsidRDefault="00893E6E" w:rsidP="00EB6A0F">
      <w:pPr>
        <w:ind w:firstLine="708"/>
        <w:rPr>
          <w:rFonts w:ascii="Comic Sans MS" w:hAnsi="Comic Sans MS" w:cs="Tahoma"/>
          <w:sz w:val="52"/>
          <w:szCs w:val="52"/>
        </w:rPr>
      </w:pPr>
      <w:r>
        <w:rPr>
          <w:rFonts w:ascii="Comic Sans MS" w:hAnsi="Comic Sans MS" w:cs="Tahoma"/>
          <w:sz w:val="144"/>
          <w:szCs w:val="144"/>
        </w:rPr>
        <w:t xml:space="preserve"> </w:t>
      </w:r>
      <w:r w:rsidR="00A402B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-8890</wp:posOffset>
            </wp:positionV>
            <wp:extent cx="3390900" cy="3441700"/>
            <wp:effectExtent l="19050" t="0" r="0" b="0"/>
            <wp:wrapTight wrapText="bothSides">
              <wp:wrapPolygon edited="0">
                <wp:start x="12863" y="120"/>
                <wp:lineTo x="11043" y="239"/>
                <wp:lineTo x="9344" y="1076"/>
                <wp:lineTo x="9344" y="3826"/>
                <wp:lineTo x="4854" y="6217"/>
                <wp:lineTo x="3398" y="7771"/>
                <wp:lineTo x="1699" y="11597"/>
                <wp:lineTo x="1213" y="11956"/>
                <wp:lineTo x="121" y="13271"/>
                <wp:lineTo x="-121" y="15423"/>
                <wp:lineTo x="728" y="17336"/>
                <wp:lineTo x="2184" y="19249"/>
                <wp:lineTo x="2306" y="20205"/>
                <wp:lineTo x="7766" y="21162"/>
                <wp:lineTo x="14562" y="21401"/>
                <wp:lineTo x="14804" y="21401"/>
                <wp:lineTo x="15411" y="21401"/>
                <wp:lineTo x="15654" y="21281"/>
                <wp:lineTo x="15533" y="21162"/>
                <wp:lineTo x="15654" y="21162"/>
                <wp:lineTo x="17596" y="19368"/>
                <wp:lineTo x="17596" y="19249"/>
                <wp:lineTo x="21115" y="18770"/>
                <wp:lineTo x="21479" y="18651"/>
                <wp:lineTo x="20629" y="17336"/>
                <wp:lineTo x="20872" y="16140"/>
                <wp:lineTo x="19780" y="15662"/>
                <wp:lineTo x="16746" y="15184"/>
                <wp:lineTo x="15775" y="14466"/>
                <wp:lineTo x="13712" y="13510"/>
                <wp:lineTo x="14198" y="13390"/>
                <wp:lineTo x="13955" y="12554"/>
                <wp:lineTo x="13106" y="11597"/>
                <wp:lineTo x="10800" y="9684"/>
                <wp:lineTo x="11892" y="8369"/>
                <wp:lineTo x="11892" y="5858"/>
                <wp:lineTo x="13712" y="3945"/>
                <wp:lineTo x="14804" y="2152"/>
                <wp:lineTo x="14804" y="2032"/>
                <wp:lineTo x="15411" y="598"/>
                <wp:lineTo x="15047" y="120"/>
                <wp:lineTo x="13470" y="120"/>
                <wp:lineTo x="12863" y="120"/>
              </wp:wrapPolygon>
            </wp:wrapTight>
            <wp:docPr id="31" name="Picture 31" descr="so002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o00269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8A" w:rsidRPr="0012709E">
        <w:rPr>
          <w:rFonts w:ascii="Comic Sans MS" w:hAnsi="Comic Sans MS" w:cs="Tahoma"/>
          <w:sz w:val="144"/>
          <w:szCs w:val="144"/>
        </w:rPr>
        <w:t>Inquirer</w:t>
      </w:r>
    </w:p>
    <w:p w:rsidR="00B4418A" w:rsidRPr="00B4418A" w:rsidRDefault="00450D27" w:rsidP="00B4418A">
      <w:pPr>
        <w:jc w:val="center"/>
        <w:rPr>
          <w:rFonts w:ascii="Comic Sans MS" w:hAnsi="Comic Sans MS" w:cs="Tahoma"/>
          <w:noProof/>
          <w:sz w:val="52"/>
          <w:szCs w:val="52"/>
        </w:rPr>
      </w:pPr>
      <w:r>
        <w:rPr>
          <w:rFonts w:ascii="Comic Sans MS" w:hAnsi="Comic Sans MS" w:cs="Tahoma"/>
          <w:sz w:val="52"/>
          <w:szCs w:val="52"/>
        </w:rPr>
        <w:t xml:space="preserve"> I </w:t>
      </w:r>
      <w:r w:rsidR="00B4418A" w:rsidRPr="00B4418A">
        <w:rPr>
          <w:rFonts w:ascii="Comic Sans MS" w:hAnsi="Comic Sans MS" w:cs="Tahoma"/>
          <w:sz w:val="52"/>
          <w:szCs w:val="52"/>
        </w:rPr>
        <w:t xml:space="preserve">am naturally curious and enjoy learning.  </w:t>
      </w:r>
      <w:r>
        <w:rPr>
          <w:rFonts w:ascii="Comic Sans MS" w:hAnsi="Comic Sans MS" w:cs="Tahoma"/>
          <w:sz w:val="52"/>
          <w:szCs w:val="52"/>
        </w:rPr>
        <w:t xml:space="preserve">        </w:t>
      </w:r>
      <w:r w:rsidR="00B4418A" w:rsidRPr="00B4418A">
        <w:rPr>
          <w:rFonts w:ascii="Comic Sans MS" w:hAnsi="Comic Sans MS" w:cs="Tahoma"/>
          <w:sz w:val="52"/>
          <w:szCs w:val="52"/>
        </w:rPr>
        <w:t xml:space="preserve">I am inquisitive about the world. I can conduct research by myself. I love learning and </w:t>
      </w:r>
      <w:r w:rsidR="00B4418A" w:rsidRPr="00B4418A">
        <w:rPr>
          <w:rFonts w:ascii="Comic Sans MS" w:hAnsi="Comic Sans MS" w:cs="Tahoma"/>
          <w:noProof/>
          <w:sz w:val="52"/>
          <w:szCs w:val="52"/>
        </w:rPr>
        <w:t>discovering new things.</w:t>
      </w:r>
    </w:p>
    <w:p w:rsidR="00B4418A" w:rsidRDefault="00A402BB" w:rsidP="0002031B">
      <w:pPr>
        <w:jc w:val="center"/>
        <w:rPr>
          <w:rFonts w:ascii="Comic Sans MS" w:hAnsi="Comic Sans MS" w:cs="Tahom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40205" cy="2743200"/>
            <wp:effectExtent l="19050" t="0" r="0" b="0"/>
            <wp:wrapTight wrapText="bothSides">
              <wp:wrapPolygon edited="0">
                <wp:start x="502" y="300"/>
                <wp:lineTo x="251" y="5100"/>
                <wp:lineTo x="753" y="7500"/>
                <wp:lineTo x="-251" y="9900"/>
                <wp:lineTo x="-251" y="11250"/>
                <wp:lineTo x="2509" y="12300"/>
                <wp:lineTo x="5770" y="12300"/>
                <wp:lineTo x="5770" y="17100"/>
                <wp:lineTo x="4516" y="19500"/>
                <wp:lineTo x="4516" y="20100"/>
                <wp:lineTo x="6272" y="21150"/>
                <wp:lineTo x="7275" y="21150"/>
                <wp:lineTo x="9533" y="21150"/>
                <wp:lineTo x="16808" y="21150"/>
                <wp:lineTo x="20571" y="20550"/>
                <wp:lineTo x="20321" y="19500"/>
                <wp:lineTo x="18314" y="17250"/>
                <wp:lineTo x="18063" y="17100"/>
                <wp:lineTo x="17812" y="15000"/>
                <wp:lineTo x="17812" y="14700"/>
                <wp:lineTo x="21073" y="12300"/>
                <wp:lineTo x="21073" y="9900"/>
                <wp:lineTo x="19568" y="8100"/>
                <wp:lineTo x="18564" y="5100"/>
                <wp:lineTo x="17561" y="3300"/>
                <wp:lineTo x="17310" y="1650"/>
                <wp:lineTo x="12794" y="900"/>
                <wp:lineTo x="2760" y="300"/>
                <wp:lineTo x="502" y="300"/>
              </wp:wrapPolygon>
            </wp:wrapTight>
            <wp:docPr id="36" name="Picture 36" descr="j023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02330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8A" w:rsidRPr="00EB6A0F">
        <w:rPr>
          <w:rFonts w:ascii="Comic Sans MS" w:hAnsi="Comic Sans MS" w:cs="Tahoma"/>
          <w:sz w:val="144"/>
          <w:szCs w:val="144"/>
        </w:rPr>
        <w:t>Thinker</w:t>
      </w:r>
    </w:p>
    <w:p w:rsidR="00945E4C" w:rsidRPr="00945E4C" w:rsidRDefault="00945E4C" w:rsidP="00EB6A0F">
      <w:pPr>
        <w:rPr>
          <w:rFonts w:ascii="Comic Sans MS" w:hAnsi="Comic Sans MS" w:cs="Tahoma"/>
          <w:sz w:val="28"/>
          <w:szCs w:val="28"/>
        </w:rPr>
      </w:pPr>
    </w:p>
    <w:p w:rsidR="00B4418A" w:rsidRDefault="00B4418A" w:rsidP="00EB6A0F">
      <w:pPr>
        <w:pStyle w:val="BodyText"/>
        <w:jc w:val="center"/>
        <w:rPr>
          <w:rFonts w:ascii="Comic Sans MS" w:hAnsi="Comic Sans MS" w:cs="Tahoma"/>
          <w:color w:val="000000"/>
          <w:sz w:val="52"/>
          <w:szCs w:val="52"/>
        </w:rPr>
      </w:pPr>
      <w:r w:rsidRPr="00B4418A">
        <w:rPr>
          <w:rFonts w:ascii="Comic Sans MS" w:hAnsi="Comic Sans MS" w:cs="Tahoma"/>
          <w:sz w:val="52"/>
          <w:szCs w:val="52"/>
        </w:rPr>
        <w:t xml:space="preserve">I am thoughtful. </w:t>
      </w:r>
      <w:r w:rsidRPr="00B4418A">
        <w:rPr>
          <w:rFonts w:ascii="Comic Sans MS" w:hAnsi="Comic Sans MS" w:cs="Tahoma"/>
          <w:color w:val="000000"/>
          <w:sz w:val="52"/>
          <w:szCs w:val="52"/>
        </w:rPr>
        <w:t>I can solve problems and make good decisions. I do this independently.</w:t>
      </w:r>
    </w:p>
    <w:p w:rsidR="005C7CB7" w:rsidRDefault="005C7CB7" w:rsidP="00EB6A0F">
      <w:pPr>
        <w:pStyle w:val="BodyText"/>
        <w:jc w:val="center"/>
        <w:rPr>
          <w:rFonts w:ascii="Comic Sans MS" w:hAnsi="Comic Sans MS" w:cs="Tahoma"/>
          <w:color w:val="000000"/>
          <w:sz w:val="52"/>
          <w:szCs w:val="52"/>
        </w:rPr>
      </w:pPr>
    </w:p>
    <w:p w:rsidR="005C7CB7" w:rsidRDefault="005C7CB7" w:rsidP="00EB6A0F">
      <w:pPr>
        <w:pStyle w:val="BodyText"/>
        <w:jc w:val="center"/>
        <w:rPr>
          <w:rFonts w:ascii="Comic Sans MS" w:hAnsi="Comic Sans MS" w:cs="Tahoma"/>
          <w:color w:val="000000"/>
          <w:sz w:val="52"/>
          <w:szCs w:val="52"/>
        </w:rPr>
      </w:pPr>
    </w:p>
    <w:p w:rsidR="00EB6A0F" w:rsidRPr="00F24506" w:rsidRDefault="00A402BB" w:rsidP="00450D27">
      <w:pPr>
        <w:ind w:left="2124"/>
        <w:rPr>
          <w:rFonts w:ascii="Comic Sans MS" w:hAnsi="Comic Sans MS" w:cs="Tahom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514600" cy="3429000"/>
            <wp:effectExtent l="0" t="0" r="0" b="0"/>
            <wp:wrapTight wrapText="bothSides">
              <wp:wrapPolygon edited="0">
                <wp:start x="15545" y="240"/>
                <wp:lineTo x="11782" y="600"/>
                <wp:lineTo x="7200" y="1560"/>
                <wp:lineTo x="7200" y="2160"/>
                <wp:lineTo x="6218" y="2640"/>
                <wp:lineTo x="3927" y="4080"/>
                <wp:lineTo x="3273" y="4680"/>
                <wp:lineTo x="2618" y="5760"/>
                <wp:lineTo x="2127" y="7920"/>
                <wp:lineTo x="1309" y="9840"/>
                <wp:lineTo x="818" y="11760"/>
                <wp:lineTo x="1145" y="15600"/>
                <wp:lineTo x="164" y="17520"/>
                <wp:lineTo x="164" y="18120"/>
                <wp:lineTo x="1309" y="19440"/>
                <wp:lineTo x="1800" y="20400"/>
                <wp:lineTo x="2782" y="21360"/>
                <wp:lineTo x="3600" y="21480"/>
                <wp:lineTo x="4909" y="21480"/>
                <wp:lineTo x="7036" y="21480"/>
                <wp:lineTo x="7527" y="21480"/>
                <wp:lineTo x="8345" y="21360"/>
                <wp:lineTo x="13091" y="21360"/>
                <wp:lineTo x="20455" y="20160"/>
                <wp:lineTo x="20455" y="19440"/>
                <wp:lineTo x="20291" y="18120"/>
                <wp:lineTo x="19964" y="17520"/>
                <wp:lineTo x="20618" y="15600"/>
                <wp:lineTo x="21600" y="13920"/>
                <wp:lineTo x="21600" y="13440"/>
                <wp:lineTo x="21436" y="12840"/>
                <wp:lineTo x="20945" y="11760"/>
                <wp:lineTo x="19473" y="9840"/>
                <wp:lineTo x="20782" y="7680"/>
                <wp:lineTo x="20455" y="6840"/>
                <wp:lineTo x="19800" y="6000"/>
                <wp:lineTo x="19964" y="4200"/>
                <wp:lineTo x="19964" y="2280"/>
                <wp:lineTo x="20127" y="2160"/>
                <wp:lineTo x="19964" y="840"/>
                <wp:lineTo x="19636" y="240"/>
                <wp:lineTo x="15545" y="240"/>
              </wp:wrapPolygon>
            </wp:wrapTight>
            <wp:docPr id="29" name="Picture 29" descr="j021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21099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CB7">
        <w:rPr>
          <w:rFonts w:ascii="Comic Sans MS" w:hAnsi="Comic Sans MS" w:cs="Tahoma"/>
          <w:sz w:val="144"/>
          <w:szCs w:val="144"/>
        </w:rPr>
        <w:t>C</w:t>
      </w:r>
      <w:r w:rsidR="00B4418A" w:rsidRPr="00F24506">
        <w:rPr>
          <w:rFonts w:ascii="Comic Sans MS" w:hAnsi="Comic Sans MS" w:cs="Tahoma"/>
          <w:sz w:val="144"/>
          <w:szCs w:val="144"/>
        </w:rPr>
        <w:t>aring</w:t>
      </w:r>
    </w:p>
    <w:p w:rsidR="00EB6A0F" w:rsidRPr="00EB6A0F" w:rsidRDefault="00EB6A0F" w:rsidP="00B4418A">
      <w:pPr>
        <w:jc w:val="center"/>
        <w:rPr>
          <w:rFonts w:ascii="Comic Sans MS" w:hAnsi="Comic Sans MS" w:cs="Tahoma"/>
        </w:rPr>
      </w:pPr>
    </w:p>
    <w:p w:rsidR="00B4418A" w:rsidRDefault="00B4418A" w:rsidP="00B4418A">
      <w:pPr>
        <w:jc w:val="center"/>
        <w:rPr>
          <w:rFonts w:ascii="Comic Sans MS" w:hAnsi="Comic Sans MS" w:cs="Tahoma"/>
          <w:sz w:val="52"/>
          <w:szCs w:val="52"/>
        </w:rPr>
      </w:pPr>
      <w:r w:rsidRPr="00B4418A">
        <w:rPr>
          <w:rFonts w:ascii="Comic Sans MS" w:hAnsi="Comic Sans MS" w:cs="Tahoma"/>
          <w:sz w:val="52"/>
          <w:szCs w:val="52"/>
        </w:rPr>
        <w:t>I have a caring attitude towards people and the environment. I want the people around me to be happy and I am sensitive to their needs.</w:t>
      </w:r>
    </w:p>
    <w:p w:rsidR="00F24506" w:rsidRDefault="00F24506" w:rsidP="00B4418A">
      <w:pPr>
        <w:jc w:val="center"/>
        <w:rPr>
          <w:rFonts w:ascii="Comic Sans MS" w:hAnsi="Comic Sans MS" w:cs="Tahoma"/>
          <w:sz w:val="52"/>
          <w:szCs w:val="52"/>
        </w:rPr>
      </w:pPr>
    </w:p>
    <w:p w:rsidR="00F24506" w:rsidRDefault="00F24506" w:rsidP="00F24506">
      <w:pPr>
        <w:jc w:val="center"/>
        <w:rPr>
          <w:rFonts w:ascii="Comic Sans MS" w:hAnsi="Comic Sans MS" w:cs="Tahoma"/>
          <w:color w:val="0000FF"/>
          <w:sz w:val="40"/>
          <w:szCs w:val="40"/>
        </w:rPr>
      </w:pPr>
    </w:p>
    <w:p w:rsidR="00F24506" w:rsidRDefault="00442C18" w:rsidP="00F24506">
      <w:pPr>
        <w:jc w:val="center"/>
        <w:rPr>
          <w:rFonts w:ascii="Comic Sans MS" w:hAnsi="Comic Sans MS" w:cs="Tahoma"/>
          <w:color w:val="0000FF"/>
          <w:sz w:val="40"/>
          <w:szCs w:val="40"/>
        </w:rPr>
      </w:pPr>
      <w:r>
        <w:rPr>
          <w:rFonts w:ascii="Comic Sans MS" w:hAnsi="Comic Sans MS" w:cs="Tahoma"/>
          <w:noProof/>
          <w:color w:val="0000FF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-9pt;margin-top:53.15pt;width:709.55pt;height:448.2pt;z-index:251663360;mso-wrap-style:none" stroked="f">
            <v:textbox>
              <w:txbxContent>
                <w:p w:rsidR="00442C18" w:rsidRPr="00442C18" w:rsidRDefault="00A402BB" w:rsidP="00442C18">
                  <w:r w:rsidRPr="00442C18">
                    <w:rPr>
                      <w:sz w:val="144"/>
                      <w:szCs w:val="144"/>
                    </w:rPr>
                    <w:pict>
                      <v:shapetype id="_x0000_t140" coordsize="21600,21600" o:spt="140" adj="5400" path="m0@0l10800,,21600@0m,21600l10800@1,21600,21600e">
                        <v:formulas>
                          <v:f eqn="val #0"/>
                          <v:f eqn="sum 21600 0 @0"/>
                          <v:f eqn="prod #0 1 2"/>
                          <v:f eqn="sum @2 10800 0"/>
                        </v:formulas>
                        <v:path textpathok="t" o:connecttype="custom" o:connectlocs="10800,0;0,@3;10800,@1;21600,@3" o:connectangles="270,180,90,0"/>
                        <v:textpath on="t" fitshape="t"/>
                        <v:handles>
                          <v:h position="topLeft,#0" yrange="0,10800"/>
                        </v:handles>
                        <o:lock v:ext="edit" text="t" shapetype="t"/>
                      </v:shapetype>
                      <v:shape id="_x0000_i1025" type="#_x0000_t140" style="width:691pt;height:212pt" fillcolor="#90f" strokecolor="purple" strokeweight="3pt">
                        <v:shadow color="#868686"/>
                        <v:textpath style="font-family:&quot;Curlz MT&quot;;v-text-kern:t" trim="t" fitpath="t" string="Learner Profile"/>
                      </v:shape>
                    </w:pict>
                  </w:r>
                </w:p>
              </w:txbxContent>
            </v:textbox>
          </v:shape>
        </w:pict>
      </w:r>
    </w:p>
    <w:sectPr w:rsidR="00F24506" w:rsidSect="00183DEB">
      <w:pgSz w:w="16838" w:h="11906" w:orient="landscape"/>
      <w:pgMar w:top="0" w:right="1138" w:bottom="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B4418A"/>
    <w:rsid w:val="0002031B"/>
    <w:rsid w:val="0012709E"/>
    <w:rsid w:val="00183DEB"/>
    <w:rsid w:val="002666E6"/>
    <w:rsid w:val="003E3F83"/>
    <w:rsid w:val="003E4D79"/>
    <w:rsid w:val="00442C18"/>
    <w:rsid w:val="00450D27"/>
    <w:rsid w:val="005C7CB7"/>
    <w:rsid w:val="0083034F"/>
    <w:rsid w:val="0084470D"/>
    <w:rsid w:val="008811A0"/>
    <w:rsid w:val="00893E6E"/>
    <w:rsid w:val="00945E4C"/>
    <w:rsid w:val="009B3BA4"/>
    <w:rsid w:val="00A402BB"/>
    <w:rsid w:val="00B3549B"/>
    <w:rsid w:val="00B4418A"/>
    <w:rsid w:val="00C543F7"/>
    <w:rsid w:val="00EB6A0F"/>
    <w:rsid w:val="00F24506"/>
    <w:rsid w:val="00F63612"/>
    <w:rsid w:val="00F7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1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4418A"/>
    <w:rPr>
      <w:rFonts w:ascii="Tempus Sans ITC" w:hAnsi="Tempus Sans ITC"/>
      <w:sz w:val="22"/>
      <w:szCs w:val="48"/>
    </w:rPr>
  </w:style>
  <w:style w:type="paragraph" w:styleId="BodyText">
    <w:name w:val="Body Text"/>
    <w:basedOn w:val="Normal"/>
    <w:rsid w:val="00B4418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Communicator</vt:lpstr>
    </vt:vector>
  </TitlesOfParts>
  <Company>PSI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Communicator</dc:title>
  <dc:subject/>
  <dc:creator>larissam</dc:creator>
  <cp:keywords/>
  <dc:description/>
  <cp:lastModifiedBy>TECH</cp:lastModifiedBy>
  <cp:revision>2</cp:revision>
  <cp:lastPrinted>2005-08-30T23:36:00Z</cp:lastPrinted>
  <dcterms:created xsi:type="dcterms:W3CDTF">2010-12-04T03:04:00Z</dcterms:created>
  <dcterms:modified xsi:type="dcterms:W3CDTF">2010-12-04T03:04:00Z</dcterms:modified>
</cp:coreProperties>
</file>